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AF24B" w14:textId="77777777" w:rsidR="007B74C8" w:rsidRPr="00D81224" w:rsidRDefault="00E737FF" w:rsidP="00D81224">
      <w:pPr>
        <w:shd w:val="clear" w:color="auto" w:fill="FFFFFF" w:themeFill="background1"/>
        <w:ind w:left="5664" w:right="12" w:firstLine="708"/>
        <w:rPr>
          <w:rFonts w:ascii="Arial" w:hAnsi="Arial" w:cs="Arial"/>
          <w:b/>
          <w:sz w:val="20"/>
          <w:szCs w:val="20"/>
        </w:rPr>
      </w:pPr>
      <w:r w:rsidRPr="00D81224">
        <w:rPr>
          <w:rFonts w:ascii="Arial" w:hAnsi="Arial" w:cs="Arial"/>
          <w:b/>
          <w:i/>
          <w:sz w:val="20"/>
          <w:szCs w:val="20"/>
        </w:rPr>
        <w:t xml:space="preserve">    </w:t>
      </w:r>
      <w:r w:rsidRPr="004E09AA">
        <w:rPr>
          <w:rFonts w:ascii="Arial" w:hAnsi="Arial" w:cs="Arial"/>
          <w:b/>
          <w:sz w:val="20"/>
          <w:szCs w:val="20"/>
          <w:shd w:val="clear" w:color="auto" w:fill="FFFFCC"/>
        </w:rPr>
        <w:t>Załącznik nr 6 do SWZ</w:t>
      </w:r>
    </w:p>
    <w:p w14:paraId="653E026F" w14:textId="77777777" w:rsidR="007B74C8" w:rsidRPr="00D81224" w:rsidRDefault="007B74C8" w:rsidP="00D81224">
      <w:pPr>
        <w:shd w:val="clear" w:color="auto" w:fill="FFFFFF" w:themeFill="background1"/>
        <w:ind w:left="5664" w:right="12" w:firstLine="708"/>
        <w:rPr>
          <w:rFonts w:ascii="Arial" w:hAnsi="Arial" w:cs="Arial"/>
          <w:sz w:val="20"/>
          <w:szCs w:val="20"/>
        </w:rPr>
      </w:pPr>
    </w:p>
    <w:p w14:paraId="4E4A9646" w14:textId="44F4D71C" w:rsidR="00D81224" w:rsidRDefault="00D81224" w:rsidP="00D81224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         </w:t>
      </w:r>
    </w:p>
    <w:p w14:paraId="6DA8E5A4" w14:textId="289A8A81" w:rsidR="00D81224" w:rsidRPr="00D81224" w:rsidRDefault="00D81224" w:rsidP="00D81224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            </w:t>
      </w:r>
      <w:r w:rsidRPr="00D81224">
        <w:rPr>
          <w:rFonts w:ascii="Arial" w:eastAsia="Times New Roman" w:hAnsi="Arial" w:cs="Arial"/>
          <w:b/>
          <w:lang w:eastAsia="zh-CN"/>
        </w:rPr>
        <w:t>Zamawiający:</w:t>
      </w:r>
    </w:p>
    <w:p w14:paraId="7A839964" w14:textId="7DA31776" w:rsidR="004A0764" w:rsidRPr="004A0764" w:rsidRDefault="006F62A5" w:rsidP="004A0764">
      <w:pPr>
        <w:shd w:val="clear" w:color="auto" w:fill="FFFFFF"/>
        <w:tabs>
          <w:tab w:val="left" w:pos="426"/>
        </w:tabs>
        <w:spacing w:line="276" w:lineRule="auto"/>
        <w:ind w:left="4956"/>
        <w:rPr>
          <w:rFonts w:ascii="Arial" w:eastAsia="Arial" w:hAnsi="Arial" w:cs="Arial"/>
          <w:b/>
          <w:bCs/>
          <w:lang w:val="pl" w:eastAsia="pl-PL"/>
        </w:rPr>
      </w:pPr>
      <w:r>
        <w:rPr>
          <w:rFonts w:ascii="Arial" w:eastAsia="Arial" w:hAnsi="Arial" w:cs="Arial"/>
          <w:b/>
          <w:bCs/>
          <w:lang w:val="pl" w:eastAsia="pl-PL"/>
        </w:rPr>
        <w:t>Gmina Nowa Sól</w:t>
      </w:r>
    </w:p>
    <w:p w14:paraId="2FA6862D" w14:textId="11B1A2F8" w:rsidR="00CF225C" w:rsidRPr="000F4F88" w:rsidRDefault="00F5509F" w:rsidP="006F3A05">
      <w:pPr>
        <w:tabs>
          <w:tab w:val="left" w:pos="3969"/>
        </w:tabs>
        <w:ind w:right="5244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>_______________________________________________________</w:t>
      </w:r>
      <w:r w:rsidR="006F3A05">
        <w:rPr>
          <w:rFonts w:ascii="Arial" w:eastAsia="Times New Roman" w:hAnsi="Arial" w:cs="Arial"/>
          <w:sz w:val="20"/>
          <w:szCs w:val="20"/>
          <w:lang w:eastAsia="zh-CN"/>
        </w:rPr>
        <w:t>_____________</w:t>
      </w:r>
    </w:p>
    <w:p w14:paraId="66C5C188" w14:textId="77777777" w:rsidR="006F3A05" w:rsidRDefault="00CF225C" w:rsidP="005B3D72">
      <w:pPr>
        <w:ind w:right="4536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w z</w:t>
      </w:r>
      <w:r w:rsidR="00F5509F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ależności </w:t>
      </w:r>
    </w:p>
    <w:p w14:paraId="227636D4" w14:textId="4B9E7C83" w:rsidR="00CF225C" w:rsidRDefault="00F5509F" w:rsidP="005B3D72">
      <w:pPr>
        <w:ind w:right="4536"/>
        <w:rPr>
          <w:rFonts w:ascii="Arial" w:eastAsia="Times New Roman" w:hAnsi="Arial" w:cs="Arial"/>
          <w:i/>
          <w:sz w:val="20"/>
          <w:szCs w:val="20"/>
          <w:lang w:eastAsia="zh-CN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</w:rPr>
        <w:t>od podmiotu:</w:t>
      </w:r>
      <w:r w:rsidR="00E64B89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</w:t>
      </w:r>
      <w:r w:rsidR="00CF225C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NIP/, KRS/</w:t>
      </w:r>
      <w:proofErr w:type="spellStart"/>
      <w:r w:rsidR="00CF225C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="00CF225C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14:paraId="1449358C" w14:textId="77777777" w:rsidR="006F3A05" w:rsidRPr="000F4F88" w:rsidRDefault="006F3A05" w:rsidP="005B3D72">
      <w:pPr>
        <w:ind w:right="4536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14:paraId="35F04CFA" w14:textId="3D45083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F5509F">
        <w:rPr>
          <w:rFonts w:ascii="Arial" w:eastAsia="Times New Roman" w:hAnsi="Arial" w:cs="Arial"/>
          <w:b/>
          <w:sz w:val="20"/>
          <w:szCs w:val="20"/>
          <w:lang w:eastAsia="zh-CN"/>
        </w:rPr>
        <w:t>reprezentowany przez:</w:t>
      </w:r>
      <w:r w:rsidR="00F5509F">
        <w:rPr>
          <w:rFonts w:ascii="Arial" w:eastAsia="Times New Roman" w:hAnsi="Arial" w:cs="Arial"/>
          <w:sz w:val="20"/>
          <w:szCs w:val="20"/>
          <w:u w:val="single"/>
          <w:lang w:eastAsia="zh-CN"/>
        </w:rPr>
        <w:t xml:space="preserve"> </w:t>
      </w:r>
      <w:r w:rsidR="00F5509F">
        <w:rPr>
          <w:rFonts w:ascii="Arial" w:eastAsia="Times New Roman" w:hAnsi="Arial" w:cs="Arial"/>
          <w:sz w:val="20"/>
          <w:szCs w:val="20"/>
          <w:lang w:eastAsia="zh-CN"/>
        </w:rPr>
        <w:t>_______________________________</w:t>
      </w:r>
    </w:p>
    <w:p w14:paraId="5EC5E0F8" w14:textId="77777777" w:rsidR="007B74C8" w:rsidRPr="000F4F88" w:rsidRDefault="007B74C8">
      <w:pPr>
        <w:ind w:left="5664" w:right="12" w:firstLine="708"/>
        <w:rPr>
          <w:rFonts w:ascii="Arial" w:hAnsi="Arial" w:cs="Arial"/>
          <w:i/>
          <w:sz w:val="20"/>
          <w:szCs w:val="20"/>
        </w:rPr>
      </w:pPr>
    </w:p>
    <w:tbl>
      <w:tblPr>
        <w:tblW w:w="9334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4"/>
      </w:tblGrid>
      <w:tr w:rsidR="007B74C8" w:rsidRPr="000F4F88" w14:paraId="5C985CA7" w14:textId="77777777" w:rsidTr="004E09AA">
        <w:trPr>
          <w:trHeight w:val="937"/>
        </w:trPr>
        <w:tc>
          <w:tcPr>
            <w:tcW w:w="9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54753D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sz w:val="20"/>
                <w:szCs w:val="20"/>
              </w:rPr>
            </w:pPr>
          </w:p>
          <w:p w14:paraId="4DA4FB32" w14:textId="77777777" w:rsidR="006D289A" w:rsidRDefault="00E737FF" w:rsidP="000E2978">
            <w:pPr>
              <w:widowControl w:val="0"/>
              <w:ind w:right="12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0F4F88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OŚWIADCZENIE </w:t>
            </w:r>
          </w:p>
          <w:p w14:paraId="49B90345" w14:textId="4D459311" w:rsidR="007B74C8" w:rsidRPr="000F4F88" w:rsidRDefault="00E737FF" w:rsidP="000E2978">
            <w:pPr>
              <w:widowControl w:val="0"/>
              <w:ind w:right="1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4F88">
              <w:rPr>
                <w:rFonts w:ascii="Arial" w:eastAsia="EUAlbertina-Regular-Identity-H" w:hAnsi="Arial" w:cs="Arial"/>
                <w:b/>
                <w:sz w:val="20"/>
                <w:szCs w:val="20"/>
              </w:rPr>
              <w:t>WYKONAWCÓW WSPÓLNIE UBIEGAJĄCYCH SIĘ O UDZIELENIE ZAMÓWIENIA*</w:t>
            </w:r>
          </w:p>
          <w:p w14:paraId="59BF461B" w14:textId="591C84FC" w:rsidR="007B74C8" w:rsidRPr="000F4F88" w:rsidRDefault="00E737FF">
            <w:pPr>
              <w:widowControl w:val="0"/>
              <w:ind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 xml:space="preserve">składane na podstawie art. 117 ust. 4 ustawy </w:t>
            </w:r>
            <w:r w:rsidR="00D81224">
              <w:rPr>
                <w:rFonts w:ascii="Arial" w:hAnsi="Arial" w:cs="Arial"/>
                <w:sz w:val="20"/>
                <w:szCs w:val="20"/>
              </w:rPr>
              <w:t>PZP</w:t>
            </w:r>
          </w:p>
          <w:p w14:paraId="19F1640F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275E43" w14:textId="77777777" w:rsidR="007B74C8" w:rsidRPr="000F4F88" w:rsidRDefault="007B74C8">
      <w:pPr>
        <w:ind w:right="12"/>
        <w:rPr>
          <w:rFonts w:ascii="Arial" w:hAnsi="Arial" w:cs="Arial"/>
          <w:sz w:val="20"/>
          <w:szCs w:val="20"/>
        </w:rPr>
      </w:pPr>
    </w:p>
    <w:p w14:paraId="6A2BA5F3" w14:textId="0C9B4B41" w:rsidR="007B74C8" w:rsidRPr="00974454" w:rsidRDefault="0095031F" w:rsidP="0097445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F4F88">
        <w:rPr>
          <w:rFonts w:ascii="Arial" w:hAnsi="Arial" w:cs="Arial"/>
          <w:sz w:val="20"/>
          <w:szCs w:val="20"/>
          <w:lang w:eastAsia="pl-PL"/>
        </w:rPr>
        <w:t>Na potrzeby postępowania o udzielenie zamówienia publicznego pn.:</w:t>
      </w:r>
      <w:r w:rsidR="00BF4A0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81224" w:rsidRPr="00D81224">
        <w:rPr>
          <w:rFonts w:ascii="Arial" w:hAnsi="Arial" w:cs="Arial"/>
          <w:b/>
          <w:sz w:val="20"/>
          <w:szCs w:val="20"/>
        </w:rPr>
        <w:t>„</w:t>
      </w:r>
      <w:r w:rsidR="006F62A5" w:rsidRPr="006F62A5">
        <w:rPr>
          <w:rFonts w:ascii="Arial" w:hAnsi="Arial" w:cs="Arial"/>
          <w:b/>
          <w:sz w:val="20"/>
          <w:szCs w:val="20"/>
        </w:rPr>
        <w:t xml:space="preserve">Budowa przedszkola i </w:t>
      </w:r>
      <w:r w:rsidR="00AA66DF">
        <w:rPr>
          <w:rFonts w:ascii="Arial" w:hAnsi="Arial" w:cs="Arial"/>
          <w:b/>
          <w:sz w:val="20"/>
          <w:szCs w:val="20"/>
        </w:rPr>
        <w:t>klubu dziecięcego</w:t>
      </w:r>
      <w:r w:rsidR="006F62A5" w:rsidRPr="006F62A5">
        <w:rPr>
          <w:rFonts w:ascii="Arial" w:hAnsi="Arial" w:cs="Arial"/>
          <w:b/>
          <w:sz w:val="20"/>
          <w:szCs w:val="20"/>
        </w:rPr>
        <w:t xml:space="preserve"> w Lubieszowie</w:t>
      </w:r>
      <w:r w:rsidR="00F511C3" w:rsidRPr="00F511C3">
        <w:rPr>
          <w:rFonts w:ascii="Arial" w:hAnsi="Arial" w:cs="Arial"/>
          <w:b/>
          <w:sz w:val="20"/>
          <w:szCs w:val="20"/>
        </w:rPr>
        <w:t>”</w:t>
      </w:r>
      <w:r w:rsidR="00974454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="00E737FF" w:rsidRPr="000F4F88">
        <w:rPr>
          <w:rFonts w:ascii="Arial" w:hAnsi="Arial" w:cs="Arial"/>
          <w:sz w:val="20"/>
          <w:szCs w:val="20"/>
        </w:rPr>
        <w:t>tosownie do wymogów art. 117 ust. 4</w:t>
      </w:r>
      <w:r w:rsidR="00E64B89" w:rsidRPr="000F4F88">
        <w:rPr>
          <w:rFonts w:ascii="Arial" w:hAnsi="Arial" w:cs="Arial"/>
          <w:sz w:val="20"/>
          <w:szCs w:val="20"/>
        </w:rPr>
        <w:t xml:space="preserve"> </w:t>
      </w:r>
      <w:r w:rsidR="00E737FF" w:rsidRPr="000F4F88">
        <w:rPr>
          <w:rFonts w:ascii="Arial" w:hAnsi="Arial" w:cs="Arial"/>
          <w:sz w:val="20"/>
          <w:szCs w:val="20"/>
        </w:rPr>
        <w:t>ustawy P</w:t>
      </w:r>
      <w:r w:rsidR="00D81224">
        <w:rPr>
          <w:rFonts w:ascii="Arial" w:hAnsi="Arial" w:cs="Arial"/>
          <w:sz w:val="20"/>
          <w:szCs w:val="20"/>
        </w:rPr>
        <w:t>ZP</w:t>
      </w:r>
      <w:r w:rsidR="00E737FF" w:rsidRPr="000F4F88">
        <w:rPr>
          <w:rFonts w:ascii="Arial" w:hAnsi="Arial" w:cs="Arial"/>
          <w:sz w:val="20"/>
          <w:szCs w:val="20"/>
        </w:rPr>
        <w:t>, oświadczamy że roboty budowlane wykonają poszczególni Wykonawcy wspólnie ubiegający się o udzielenie zamówienia zgodnie z poniższą tabelą:</w:t>
      </w:r>
    </w:p>
    <w:p w14:paraId="204201E6" w14:textId="77777777" w:rsidR="00BF4A00" w:rsidRPr="000F4F88" w:rsidRDefault="00BF4A00" w:rsidP="0095031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677"/>
      </w:tblGrid>
      <w:tr w:rsidR="007B74C8" w:rsidRPr="000F4F88" w14:paraId="4877AD22" w14:textId="77777777" w:rsidTr="006D289A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A5796" w14:textId="77777777" w:rsidR="007B74C8" w:rsidRPr="000F4F88" w:rsidRDefault="00F85CFB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N</w:t>
            </w:r>
            <w:r w:rsidR="00E737FF" w:rsidRPr="000F4F88">
              <w:rPr>
                <w:rFonts w:ascii="Arial" w:hAnsi="Arial" w:cs="Arial"/>
                <w:sz w:val="20"/>
                <w:szCs w:val="20"/>
              </w:rPr>
              <w:t>azwa Wykonawcy wspólnie ubiegającego się o udzielenie zamówienia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D616" w14:textId="4F4F6B4B" w:rsidR="007B74C8" w:rsidRPr="000F4F88" w:rsidRDefault="00E737FF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zakres robót</w:t>
            </w:r>
            <w:r w:rsidR="0095031F" w:rsidRPr="000F4F88">
              <w:rPr>
                <w:rFonts w:ascii="Arial" w:hAnsi="Arial" w:cs="Arial"/>
                <w:sz w:val="20"/>
                <w:szCs w:val="20"/>
              </w:rPr>
              <w:t>/usług/dostaw</w:t>
            </w:r>
            <w:r w:rsidRPr="000F4F88">
              <w:rPr>
                <w:rFonts w:ascii="Arial" w:hAnsi="Arial" w:cs="Arial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7B74C8" w:rsidRPr="000F4F88" w14:paraId="656F2892" w14:textId="77777777" w:rsidTr="006D289A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276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4BC76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2EF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4C8" w:rsidRPr="000F4F88" w14:paraId="46DD0BD7" w14:textId="77777777" w:rsidTr="006D289A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5263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8988A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CBFB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BFEAA" w14:textId="77777777" w:rsidR="007B74C8" w:rsidRPr="000F4F88" w:rsidRDefault="007B74C8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32058525" w14:textId="00F4D105" w:rsidR="00394CC2" w:rsidRPr="000F4F88" w:rsidRDefault="00E737FF">
      <w:pPr>
        <w:jc w:val="both"/>
        <w:rPr>
          <w:rFonts w:ascii="Arial" w:eastAsia="Calibri" w:hAnsi="Arial" w:cs="Arial"/>
          <w:sz w:val="20"/>
          <w:szCs w:val="20"/>
        </w:rPr>
      </w:pPr>
      <w:r w:rsidRPr="000F4F88">
        <w:rPr>
          <w:rFonts w:ascii="Arial" w:eastAsia="Calibri" w:hAnsi="Arial" w:cs="Arial"/>
          <w:sz w:val="20"/>
          <w:szCs w:val="20"/>
        </w:rPr>
        <w:t>…………….…………, dnia ………….</w:t>
      </w:r>
      <w:r w:rsidR="00F42BED">
        <w:rPr>
          <w:rFonts w:ascii="Arial" w:eastAsia="Calibri" w:hAnsi="Arial" w:cs="Arial"/>
          <w:sz w:val="20"/>
          <w:szCs w:val="20"/>
        </w:rPr>
        <w:t>202</w:t>
      </w:r>
      <w:r w:rsidR="00D81224">
        <w:rPr>
          <w:rFonts w:ascii="Arial" w:eastAsia="Calibri" w:hAnsi="Arial" w:cs="Arial"/>
          <w:sz w:val="20"/>
          <w:szCs w:val="20"/>
        </w:rPr>
        <w:t>5</w:t>
      </w:r>
      <w:r w:rsidR="00F42BED">
        <w:rPr>
          <w:rFonts w:ascii="Arial" w:eastAsia="Calibri" w:hAnsi="Arial" w:cs="Arial"/>
          <w:sz w:val="20"/>
          <w:szCs w:val="20"/>
        </w:rPr>
        <w:t xml:space="preserve"> </w:t>
      </w:r>
      <w:r w:rsidRPr="000F4F88">
        <w:rPr>
          <w:rFonts w:ascii="Arial" w:eastAsia="Calibri" w:hAnsi="Arial" w:cs="Arial"/>
          <w:sz w:val="20"/>
          <w:szCs w:val="20"/>
        </w:rPr>
        <w:t xml:space="preserve">r. </w:t>
      </w:r>
      <w:r w:rsidRPr="000F4F88">
        <w:rPr>
          <w:rFonts w:ascii="Arial" w:eastAsia="Calibri" w:hAnsi="Arial" w:cs="Arial"/>
          <w:sz w:val="20"/>
          <w:szCs w:val="20"/>
        </w:rPr>
        <w:tab/>
      </w:r>
      <w:r w:rsidRPr="000F4F88">
        <w:rPr>
          <w:rFonts w:ascii="Arial" w:eastAsia="Calibri" w:hAnsi="Arial" w:cs="Arial"/>
          <w:sz w:val="20"/>
          <w:szCs w:val="20"/>
        </w:rPr>
        <w:tab/>
      </w:r>
      <w:r w:rsidR="00394CC2" w:rsidRPr="000F4F88">
        <w:rPr>
          <w:rFonts w:ascii="Arial" w:eastAsia="Calibri" w:hAnsi="Arial" w:cs="Arial"/>
          <w:sz w:val="20"/>
          <w:szCs w:val="20"/>
        </w:rPr>
        <w:t xml:space="preserve">        </w:t>
      </w:r>
    </w:p>
    <w:p w14:paraId="7DCD97DE" w14:textId="6263C216" w:rsidR="007B74C8" w:rsidRPr="000F4F88" w:rsidRDefault="00E737FF" w:rsidP="00310F83">
      <w:pPr>
        <w:tabs>
          <w:tab w:val="left" w:pos="5812"/>
        </w:tabs>
        <w:ind w:right="1134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0F4F88">
        <w:rPr>
          <w:rFonts w:ascii="Arial" w:eastAsia="Calibri" w:hAnsi="Arial" w:cs="Arial"/>
          <w:i/>
          <w:sz w:val="20"/>
          <w:szCs w:val="20"/>
        </w:rPr>
        <w:t xml:space="preserve">            (miejscowość)                                                                           </w:t>
      </w:r>
      <w:r w:rsidRPr="000F4F88">
        <w:rPr>
          <w:rFonts w:ascii="Arial" w:hAnsi="Arial" w:cs="Arial"/>
          <w:b/>
          <w:sz w:val="20"/>
          <w:szCs w:val="20"/>
        </w:rPr>
        <w:tab/>
      </w:r>
    </w:p>
    <w:p w14:paraId="01B6F1B8" w14:textId="71C14E7C" w:rsidR="00310F83" w:rsidRPr="000F4F88" w:rsidRDefault="00310F83" w:rsidP="00310F83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0F4F88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Wykonawcy kwalifikowanym podpisem elektronicznym</w:t>
      </w:r>
      <w:r w:rsidR="00803A62" w:rsidRPr="000F4F88">
        <w:rPr>
          <w:rFonts w:ascii="Arial" w:hAnsi="Arial" w:cs="Arial"/>
          <w:sz w:val="20"/>
          <w:szCs w:val="20"/>
        </w:rPr>
        <w:t xml:space="preserve"> </w:t>
      </w:r>
      <w:r w:rsidR="00803A62" w:rsidRPr="000F4F88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7148677C" w14:textId="77777777" w:rsidR="00310F83" w:rsidRPr="000F4F88" w:rsidRDefault="00310F83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53482A57" w14:textId="77777777" w:rsidR="007B74C8" w:rsidRPr="000F4F88" w:rsidRDefault="00E737FF">
      <w:p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 xml:space="preserve">* </w:t>
      </w:r>
      <w:r w:rsidRPr="000F4F88">
        <w:rPr>
          <w:rFonts w:ascii="Arial" w:hAnsi="Arial" w:cs="Arial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 przypadku, gdy spełnienie warunków udziału w postępowaniu.</w:t>
      </w:r>
    </w:p>
    <w:p w14:paraId="128D2DD7" w14:textId="1F4F87CF" w:rsidR="007B74C8" w:rsidRPr="000F4F88" w:rsidRDefault="00E737FF" w:rsidP="00BF4A00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Wskazuje co najmniej jeden z </w:t>
      </w:r>
      <w:r w:rsidR="00BF4A00">
        <w:rPr>
          <w:rFonts w:ascii="Arial" w:hAnsi="Arial" w:cs="Arial"/>
          <w:i/>
          <w:color w:val="000000"/>
          <w:sz w:val="20"/>
          <w:szCs w:val="20"/>
          <w:lang w:val="cs-CZ"/>
        </w:rPr>
        <w:t xml:space="preserve"> </w:t>
      </w: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wykonawców wspólnie ubiegających sie o udzielenie zamówienia</w:t>
      </w:r>
      <w:r w:rsidR="00A627E2"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.</w:t>
      </w:r>
    </w:p>
    <w:p w14:paraId="4F5661AD" w14:textId="4F5EC54E" w:rsidR="007B74C8" w:rsidRPr="000F4F88" w:rsidRDefault="00E737FF" w:rsidP="00BF4A00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do realizacji  których te zdolności są wymagane</w:t>
      </w:r>
      <w:r w:rsidR="00A627E2" w:rsidRPr="000F4F88">
        <w:rPr>
          <w:rFonts w:ascii="Arial" w:hAnsi="Arial" w:cs="Arial"/>
          <w:sz w:val="20"/>
          <w:szCs w:val="20"/>
        </w:rPr>
        <w:t>.</w:t>
      </w:r>
    </w:p>
    <w:sectPr w:rsidR="007B74C8" w:rsidRPr="000F4F88" w:rsidSect="00C5283F">
      <w:pgSz w:w="11906" w:h="16838"/>
      <w:pgMar w:top="1417" w:right="1417" w:bottom="1417" w:left="1417" w:header="708" w:footer="5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34823" w14:textId="77777777" w:rsidR="003338A6" w:rsidRDefault="003338A6">
      <w:r>
        <w:separator/>
      </w:r>
    </w:p>
  </w:endnote>
  <w:endnote w:type="continuationSeparator" w:id="0">
    <w:p w14:paraId="71F50548" w14:textId="77777777" w:rsidR="003338A6" w:rsidRDefault="00333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ED617" w14:textId="77777777" w:rsidR="003338A6" w:rsidRDefault="003338A6">
      <w:r>
        <w:separator/>
      </w:r>
    </w:p>
  </w:footnote>
  <w:footnote w:type="continuationSeparator" w:id="0">
    <w:p w14:paraId="72A2894D" w14:textId="77777777" w:rsidR="003338A6" w:rsidRDefault="00333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577187">
    <w:abstractNumId w:val="0"/>
  </w:num>
  <w:num w:numId="2" w16cid:durableId="1458720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E02E1"/>
    <w:rsid w:val="000E2978"/>
    <w:rsid w:val="000F4F88"/>
    <w:rsid w:val="001A0367"/>
    <w:rsid w:val="002E736A"/>
    <w:rsid w:val="00310F83"/>
    <w:rsid w:val="00327580"/>
    <w:rsid w:val="003338A6"/>
    <w:rsid w:val="00394CC2"/>
    <w:rsid w:val="003D5C87"/>
    <w:rsid w:val="00410848"/>
    <w:rsid w:val="004130FD"/>
    <w:rsid w:val="00495607"/>
    <w:rsid w:val="004A0764"/>
    <w:rsid w:val="004A64CC"/>
    <w:rsid w:val="004C7DD2"/>
    <w:rsid w:val="004E09AA"/>
    <w:rsid w:val="005365D0"/>
    <w:rsid w:val="005778FD"/>
    <w:rsid w:val="005B3D72"/>
    <w:rsid w:val="005E1EA2"/>
    <w:rsid w:val="0065721B"/>
    <w:rsid w:val="006D289A"/>
    <w:rsid w:val="006E5DBC"/>
    <w:rsid w:val="006F3A05"/>
    <w:rsid w:val="006F62A5"/>
    <w:rsid w:val="007313C1"/>
    <w:rsid w:val="0076476A"/>
    <w:rsid w:val="007728EC"/>
    <w:rsid w:val="007756EE"/>
    <w:rsid w:val="0078751D"/>
    <w:rsid w:val="00791831"/>
    <w:rsid w:val="007B74C8"/>
    <w:rsid w:val="00803A62"/>
    <w:rsid w:val="00822CFE"/>
    <w:rsid w:val="008452C9"/>
    <w:rsid w:val="00875E3C"/>
    <w:rsid w:val="00895F21"/>
    <w:rsid w:val="008A7840"/>
    <w:rsid w:val="0095031F"/>
    <w:rsid w:val="00974454"/>
    <w:rsid w:val="009E0A6A"/>
    <w:rsid w:val="00A23D60"/>
    <w:rsid w:val="00A627E2"/>
    <w:rsid w:val="00AA66DF"/>
    <w:rsid w:val="00B52464"/>
    <w:rsid w:val="00BE53B1"/>
    <w:rsid w:val="00BF4A00"/>
    <w:rsid w:val="00BF6073"/>
    <w:rsid w:val="00C5283F"/>
    <w:rsid w:val="00C76CD5"/>
    <w:rsid w:val="00CC6312"/>
    <w:rsid w:val="00CF225C"/>
    <w:rsid w:val="00D574CA"/>
    <w:rsid w:val="00D744D4"/>
    <w:rsid w:val="00D81224"/>
    <w:rsid w:val="00D81E0B"/>
    <w:rsid w:val="00D84960"/>
    <w:rsid w:val="00DA75A1"/>
    <w:rsid w:val="00E64B89"/>
    <w:rsid w:val="00E737FF"/>
    <w:rsid w:val="00EA2247"/>
    <w:rsid w:val="00EA75F5"/>
    <w:rsid w:val="00F176C4"/>
    <w:rsid w:val="00F42BED"/>
    <w:rsid w:val="00F511C3"/>
    <w:rsid w:val="00F5509F"/>
    <w:rsid w:val="00F8585A"/>
    <w:rsid w:val="00F85CFB"/>
    <w:rsid w:val="00FD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837F5"/>
  <w15:docId w15:val="{1A4D04A9-AD8A-4F29-A84B-90CF425C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28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Robert Narkun</cp:lastModifiedBy>
  <cp:revision>10</cp:revision>
  <cp:lastPrinted>2021-03-22T12:14:00Z</cp:lastPrinted>
  <dcterms:created xsi:type="dcterms:W3CDTF">2025-02-27T18:18:00Z</dcterms:created>
  <dcterms:modified xsi:type="dcterms:W3CDTF">2025-12-02T13:18:00Z</dcterms:modified>
  <dc:language>pl-PL</dc:language>
</cp:coreProperties>
</file>